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88" w:rsidRDefault="006B300F" w:rsidP="006B300F">
      <w:pPr>
        <w:pStyle w:val="Title"/>
      </w:pPr>
      <w:r>
        <w:t>MFT</w:t>
      </w:r>
      <w:r w:rsidR="00954AB1">
        <w:t>O</w:t>
      </w:r>
      <w:r>
        <w:t xml:space="preserve"> 645 Movie List</w:t>
      </w:r>
    </w:p>
    <w:p w:rsidR="006B300F" w:rsidRPr="00D43B09" w:rsidRDefault="006B300F" w:rsidP="006B300F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D43B09">
        <w:rPr>
          <w:i/>
        </w:rPr>
        <w:t>Madea’s</w:t>
      </w:r>
      <w:proofErr w:type="spellEnd"/>
      <w:r w:rsidRPr="00D43B09">
        <w:rPr>
          <w:i/>
        </w:rPr>
        <w:t xml:space="preserve"> Family Reunion</w:t>
      </w:r>
    </w:p>
    <w:p w:rsidR="006B300F" w:rsidRPr="00D43B09" w:rsidRDefault="006B300F" w:rsidP="006B300F">
      <w:pPr>
        <w:pStyle w:val="ListParagraph"/>
        <w:numPr>
          <w:ilvl w:val="0"/>
          <w:numId w:val="1"/>
        </w:numPr>
        <w:rPr>
          <w:i/>
        </w:rPr>
      </w:pPr>
      <w:r w:rsidRPr="00D43B09">
        <w:rPr>
          <w:i/>
        </w:rPr>
        <w:t>Father of the Bride</w:t>
      </w:r>
    </w:p>
    <w:p w:rsidR="006B300F" w:rsidRPr="00D43B09" w:rsidRDefault="006B300F" w:rsidP="006B300F">
      <w:pPr>
        <w:pStyle w:val="ListParagraph"/>
        <w:numPr>
          <w:ilvl w:val="0"/>
          <w:numId w:val="1"/>
        </w:numPr>
        <w:rPr>
          <w:i/>
        </w:rPr>
      </w:pPr>
      <w:r w:rsidRPr="00D43B09">
        <w:rPr>
          <w:i/>
        </w:rPr>
        <w:t>My Big Fat Greek Wedding</w:t>
      </w:r>
    </w:p>
    <w:p w:rsidR="006B300F" w:rsidRPr="00D43B09" w:rsidRDefault="006B300F" w:rsidP="006B300F">
      <w:pPr>
        <w:pStyle w:val="ListParagraph"/>
        <w:numPr>
          <w:ilvl w:val="0"/>
          <w:numId w:val="1"/>
        </w:numPr>
        <w:rPr>
          <w:i/>
        </w:rPr>
      </w:pPr>
      <w:r w:rsidRPr="00D43B09">
        <w:rPr>
          <w:i/>
        </w:rPr>
        <w:t>Runaway Bride</w:t>
      </w:r>
    </w:p>
    <w:p w:rsidR="006B300F" w:rsidRPr="00D43B09" w:rsidRDefault="006B300F" w:rsidP="006B300F">
      <w:pPr>
        <w:pStyle w:val="ListParagraph"/>
        <w:numPr>
          <w:ilvl w:val="0"/>
          <w:numId w:val="1"/>
        </w:numPr>
        <w:rPr>
          <w:i/>
        </w:rPr>
      </w:pPr>
      <w:r w:rsidRPr="00D43B09">
        <w:rPr>
          <w:i/>
        </w:rPr>
        <w:t>Keeping the Faith</w:t>
      </w:r>
    </w:p>
    <w:p w:rsidR="006B300F" w:rsidRPr="00D43B09" w:rsidRDefault="006B300F" w:rsidP="006B300F">
      <w:pPr>
        <w:pStyle w:val="ListParagraph"/>
        <w:numPr>
          <w:ilvl w:val="0"/>
          <w:numId w:val="1"/>
        </w:numPr>
        <w:rPr>
          <w:i/>
        </w:rPr>
      </w:pPr>
      <w:r w:rsidRPr="00D43B09">
        <w:rPr>
          <w:i/>
        </w:rPr>
        <w:t>The Blind Side</w:t>
      </w:r>
    </w:p>
    <w:p w:rsidR="006B300F" w:rsidRPr="00D43B09" w:rsidRDefault="006B300F" w:rsidP="006B300F">
      <w:pPr>
        <w:pStyle w:val="ListParagraph"/>
        <w:numPr>
          <w:ilvl w:val="0"/>
          <w:numId w:val="1"/>
        </w:numPr>
        <w:rPr>
          <w:i/>
        </w:rPr>
      </w:pPr>
      <w:r w:rsidRPr="00D43B09">
        <w:rPr>
          <w:i/>
        </w:rPr>
        <w:t>Precious</w:t>
      </w:r>
    </w:p>
    <w:p w:rsidR="006B300F" w:rsidRPr="00D43B09" w:rsidRDefault="006B300F" w:rsidP="006B300F">
      <w:pPr>
        <w:pStyle w:val="ListParagraph"/>
        <w:numPr>
          <w:ilvl w:val="0"/>
          <w:numId w:val="1"/>
        </w:numPr>
        <w:rPr>
          <w:i/>
        </w:rPr>
      </w:pPr>
      <w:r w:rsidRPr="00D43B09">
        <w:rPr>
          <w:i/>
        </w:rPr>
        <w:t>The Kids are All Right</w:t>
      </w:r>
    </w:p>
    <w:p w:rsidR="006B300F" w:rsidRPr="00D43B09" w:rsidRDefault="006B300F" w:rsidP="006B300F">
      <w:pPr>
        <w:pStyle w:val="ListParagraph"/>
        <w:numPr>
          <w:ilvl w:val="0"/>
          <w:numId w:val="1"/>
        </w:numPr>
        <w:rPr>
          <w:i/>
        </w:rPr>
      </w:pPr>
      <w:r w:rsidRPr="00D43B09">
        <w:rPr>
          <w:i/>
        </w:rPr>
        <w:t>The Bird Cage</w:t>
      </w:r>
    </w:p>
    <w:p w:rsidR="006B300F" w:rsidRPr="00D43B09" w:rsidRDefault="006B300F">
      <w:r w:rsidRPr="00D43B09">
        <w:t xml:space="preserve">If there </w:t>
      </w:r>
      <w:proofErr w:type="gramStart"/>
      <w:r w:rsidRPr="00D43B09">
        <w:t>is</w:t>
      </w:r>
      <w:proofErr w:type="gramEnd"/>
      <w:r w:rsidRPr="00D43B09">
        <w:t xml:space="preserve"> a movie not listed </w:t>
      </w:r>
      <w:r w:rsidR="00D43B09" w:rsidRPr="00D43B09">
        <w:t xml:space="preserve">that </w:t>
      </w:r>
      <w:r w:rsidRPr="00D43B09">
        <w:t xml:space="preserve">you would like to use for this assignment, request approval from your instructor. </w:t>
      </w:r>
      <w:bookmarkStart w:id="0" w:name="_GoBack"/>
      <w:bookmarkEnd w:id="0"/>
    </w:p>
    <w:sectPr w:rsidR="006B300F" w:rsidRPr="00D4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82FF8"/>
    <w:multiLevelType w:val="hybridMultilevel"/>
    <w:tmpl w:val="E6F4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0F"/>
    <w:rsid w:val="00013804"/>
    <w:rsid w:val="000177F8"/>
    <w:rsid w:val="00022E14"/>
    <w:rsid w:val="00024732"/>
    <w:rsid w:val="00040933"/>
    <w:rsid w:val="000546A3"/>
    <w:rsid w:val="00097B33"/>
    <w:rsid w:val="00117456"/>
    <w:rsid w:val="0020753F"/>
    <w:rsid w:val="0021406C"/>
    <w:rsid w:val="002E60B8"/>
    <w:rsid w:val="003014B2"/>
    <w:rsid w:val="00342330"/>
    <w:rsid w:val="00374DF9"/>
    <w:rsid w:val="0039266D"/>
    <w:rsid w:val="004647BE"/>
    <w:rsid w:val="00465477"/>
    <w:rsid w:val="00465EAE"/>
    <w:rsid w:val="005364CC"/>
    <w:rsid w:val="0058485B"/>
    <w:rsid w:val="005A41A8"/>
    <w:rsid w:val="0066779B"/>
    <w:rsid w:val="006B300F"/>
    <w:rsid w:val="008C5E88"/>
    <w:rsid w:val="008F46C0"/>
    <w:rsid w:val="00932436"/>
    <w:rsid w:val="00954AB1"/>
    <w:rsid w:val="00977D60"/>
    <w:rsid w:val="009972B4"/>
    <w:rsid w:val="00A66377"/>
    <w:rsid w:val="00A84E94"/>
    <w:rsid w:val="00A92F88"/>
    <w:rsid w:val="00BA6C65"/>
    <w:rsid w:val="00BB7D3C"/>
    <w:rsid w:val="00BD66C9"/>
    <w:rsid w:val="00C12B18"/>
    <w:rsid w:val="00C35AF3"/>
    <w:rsid w:val="00C56D12"/>
    <w:rsid w:val="00C616C4"/>
    <w:rsid w:val="00CF2B54"/>
    <w:rsid w:val="00D02FC1"/>
    <w:rsid w:val="00D076A3"/>
    <w:rsid w:val="00D43B09"/>
    <w:rsid w:val="00D71B43"/>
    <w:rsid w:val="00DB0DF0"/>
    <w:rsid w:val="00DF1B0F"/>
    <w:rsid w:val="00E531B3"/>
    <w:rsid w:val="00E749D6"/>
    <w:rsid w:val="00EA1EA2"/>
    <w:rsid w:val="00F77D3B"/>
    <w:rsid w:val="00FE4E81"/>
    <w:rsid w:val="00FE5A88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3AA47-68BF-47D7-96CC-B2F7F348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3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Minnihan</dc:creator>
  <cp:lastModifiedBy>Grant Holzhauer</cp:lastModifiedBy>
  <cp:revision>3</cp:revision>
  <dcterms:created xsi:type="dcterms:W3CDTF">2015-07-30T17:41:00Z</dcterms:created>
  <dcterms:modified xsi:type="dcterms:W3CDTF">2015-08-30T22:44:00Z</dcterms:modified>
</cp:coreProperties>
</file>